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1ED6" w14:textId="7F670F6E" w:rsidR="00EC1D30" w:rsidRDefault="00EC1D30" w:rsidP="00EC1D30">
      <w:pPr>
        <w:pStyle w:val="Header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4A9A8" wp14:editId="4DE2A867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1295400" cy="1233170"/>
            <wp:effectExtent l="0" t="0" r="0" b="5080"/>
            <wp:wrapTight wrapText="bothSides">
              <wp:wrapPolygon edited="0">
                <wp:start x="4129" y="0"/>
                <wp:lineTo x="2224" y="334"/>
                <wp:lineTo x="2224" y="4338"/>
                <wp:lineTo x="4129" y="6006"/>
                <wp:lineTo x="5400" y="10678"/>
                <wp:lineTo x="0" y="13681"/>
                <wp:lineTo x="0" y="19687"/>
                <wp:lineTo x="1588" y="21355"/>
                <wp:lineTo x="19376" y="21355"/>
                <wp:lineTo x="20647" y="21355"/>
                <wp:lineTo x="21282" y="19353"/>
                <wp:lineTo x="21282" y="16016"/>
                <wp:lineTo x="16518" y="10678"/>
                <wp:lineTo x="17153" y="5339"/>
                <wp:lineTo x="17471" y="1335"/>
                <wp:lineTo x="17153" y="0"/>
                <wp:lineTo x="412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2</w:t>
      </w:r>
      <w:r w:rsidR="005746AF">
        <w:t>7</w:t>
      </w:r>
      <w:r>
        <w:t>/11/2023</w:t>
      </w:r>
    </w:p>
    <w:p w14:paraId="7451E73C" w14:textId="2FC7FC47" w:rsidR="00EC1D30" w:rsidRDefault="00EC1D30" w:rsidP="00EC1D30">
      <w:pPr>
        <w:pStyle w:val="Header"/>
        <w:jc w:val="right"/>
      </w:pPr>
      <w:r>
        <w:t>Author: M Papayannakos</w:t>
      </w:r>
    </w:p>
    <w:p w14:paraId="2D08B0BD" w14:textId="7B9F8C4F" w:rsidR="00AB2BC8" w:rsidRDefault="005746AF" w:rsidP="005746AF">
      <w:pPr>
        <w:pStyle w:val="Header"/>
        <w:jc w:val="right"/>
      </w:pPr>
      <w:r>
        <w:t>Version 2.2</w:t>
      </w:r>
    </w:p>
    <w:p w14:paraId="67ABF899" w14:textId="08649C73" w:rsidR="00E3359C" w:rsidRPr="000919E6" w:rsidRDefault="00E3359C" w:rsidP="000919E6">
      <w:pPr>
        <w:rPr>
          <w:b/>
          <w:bCs/>
          <w:sz w:val="36"/>
          <w:szCs w:val="36"/>
        </w:rPr>
      </w:pPr>
      <w:r w:rsidRPr="000919E6">
        <w:rPr>
          <w:b/>
          <w:bCs/>
          <w:sz w:val="36"/>
          <w:szCs w:val="36"/>
        </w:rPr>
        <w:t>Expenses Claim Form</w:t>
      </w:r>
      <w:r w:rsidR="00EC1D30" w:rsidRPr="000919E6">
        <w:rPr>
          <w:b/>
          <w:bCs/>
          <w:sz w:val="36"/>
          <w:szCs w:val="36"/>
        </w:rPr>
        <w:t xml:space="preserve"> </w:t>
      </w:r>
    </w:p>
    <w:p w14:paraId="03867616" w14:textId="77777777" w:rsidR="00EC1D30" w:rsidRPr="00EC1D30" w:rsidRDefault="00EC1D30" w:rsidP="00EC1D30">
      <w:pPr>
        <w:rPr>
          <w:sz w:val="36"/>
          <w:szCs w:val="36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6516"/>
      </w:tblGrid>
      <w:tr w:rsidR="00E3359C" w:rsidRPr="000919E6" w14:paraId="73A7F296" w14:textId="77777777" w:rsidTr="000919E6">
        <w:tc>
          <w:tcPr>
            <w:tcW w:w="2977" w:type="dxa"/>
          </w:tcPr>
          <w:p w14:paraId="4D140C0C" w14:textId="1FBF269C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Person to be paid:</w:t>
            </w:r>
          </w:p>
        </w:tc>
        <w:tc>
          <w:tcPr>
            <w:tcW w:w="6516" w:type="dxa"/>
          </w:tcPr>
          <w:p w14:paraId="151F16BC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7248AA11" w14:textId="77777777" w:rsidTr="000919E6">
        <w:tc>
          <w:tcPr>
            <w:tcW w:w="2977" w:type="dxa"/>
          </w:tcPr>
          <w:p w14:paraId="0D1250C4" w14:textId="44A080F0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Submitter of this form</w:t>
            </w:r>
            <w:r w:rsidR="00EC1D30" w:rsidRPr="000919E6">
              <w:rPr>
                <w:sz w:val="24"/>
                <w:szCs w:val="24"/>
              </w:rPr>
              <w:t xml:space="preserve"> (if different from above)</w:t>
            </w:r>
            <w:r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12B134D1" w14:textId="1981B3B8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504FEF35" w14:textId="77777777" w:rsidTr="000919E6">
        <w:tc>
          <w:tcPr>
            <w:tcW w:w="2977" w:type="dxa"/>
          </w:tcPr>
          <w:p w14:paraId="68B1380C" w14:textId="5C7F464F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Date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71C01785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760D5525" w14:textId="77777777" w:rsidTr="000919E6">
        <w:tc>
          <w:tcPr>
            <w:tcW w:w="2977" w:type="dxa"/>
          </w:tcPr>
          <w:p w14:paraId="259895ED" w14:textId="19B93DB6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Address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69BC7E7C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553903ED" w14:textId="77777777" w:rsidTr="000919E6">
        <w:tc>
          <w:tcPr>
            <w:tcW w:w="2977" w:type="dxa"/>
          </w:tcPr>
          <w:p w14:paraId="7888544A" w14:textId="72813001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Email address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211691CC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739FC110" w14:textId="77777777" w:rsidTr="000919E6">
        <w:tc>
          <w:tcPr>
            <w:tcW w:w="2977" w:type="dxa"/>
          </w:tcPr>
          <w:p w14:paraId="075883DA" w14:textId="611B7BBD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Mobile number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69C6F31F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573630AC" w14:textId="77777777" w:rsidTr="000919E6">
        <w:trPr>
          <w:trHeight w:val="2629"/>
        </w:trPr>
        <w:tc>
          <w:tcPr>
            <w:tcW w:w="2977" w:type="dxa"/>
          </w:tcPr>
          <w:p w14:paraId="52BE7993" w14:textId="726DB42D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Event/Activity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4C4FD73F" w14:textId="4982307F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50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359C" w:rsidRPr="000919E6">
              <w:rPr>
                <w:sz w:val="24"/>
                <w:szCs w:val="24"/>
              </w:rPr>
              <w:t xml:space="preserve"> Friends of Breaside School Shop</w:t>
            </w:r>
          </w:p>
          <w:p w14:paraId="2AA38B54" w14:textId="3F28A12F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21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Summer Fair</w:t>
            </w:r>
          </w:p>
          <w:p w14:paraId="0ED4107B" w14:textId="607B6020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05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Ball</w:t>
            </w:r>
          </w:p>
          <w:p w14:paraId="2F0FC00E" w14:textId="25CB6A2E" w:rsidR="00E3359C" w:rsidRPr="000919E6" w:rsidRDefault="00000000" w:rsidP="00E335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939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359C" w:rsidRPr="000919E6">
              <w:rPr>
                <w:sz w:val="24"/>
                <w:szCs w:val="24"/>
              </w:rPr>
              <w:t xml:space="preserve"> </w:t>
            </w:r>
            <w:r w:rsidR="00EC1D30" w:rsidRPr="000919E6">
              <w:rPr>
                <w:sz w:val="24"/>
                <w:szCs w:val="24"/>
              </w:rPr>
              <w:t>Friends of Breaside Kids Disco</w:t>
            </w:r>
          </w:p>
          <w:p w14:paraId="0A47B507" w14:textId="4926BCBE" w:rsidR="00E3359C" w:rsidRPr="000919E6" w:rsidRDefault="00000000" w:rsidP="00E335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27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Welcome drinks</w:t>
            </w:r>
          </w:p>
          <w:p w14:paraId="7BF87C25" w14:textId="1C3500C1" w:rsidR="00E3359C" w:rsidRPr="000919E6" w:rsidRDefault="00000000" w:rsidP="00E335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79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Quiz Night</w:t>
            </w:r>
          </w:p>
          <w:p w14:paraId="704AD27E" w14:textId="4C3D6EEA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64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359C" w:rsidRPr="000919E6">
              <w:rPr>
                <w:sz w:val="24"/>
                <w:szCs w:val="24"/>
              </w:rPr>
              <w:t xml:space="preserve"> </w:t>
            </w:r>
            <w:r w:rsidR="00EC1D30" w:rsidRPr="000919E6">
              <w:rPr>
                <w:sz w:val="24"/>
                <w:szCs w:val="24"/>
              </w:rPr>
              <w:t>Other please specify:</w:t>
            </w:r>
            <w:r w:rsidR="00EC1D30" w:rsidRPr="000919E6">
              <w:rPr>
                <w:sz w:val="24"/>
                <w:szCs w:val="24"/>
              </w:rPr>
              <w:softHyphen/>
            </w:r>
            <w:r w:rsidR="00EC1D30" w:rsidRPr="000919E6">
              <w:rPr>
                <w:sz w:val="24"/>
                <w:szCs w:val="24"/>
              </w:rPr>
              <w:softHyphen/>
              <w:t>____________________</w:t>
            </w:r>
          </w:p>
        </w:tc>
      </w:tr>
      <w:tr w:rsidR="00E3359C" w:rsidRPr="000919E6" w14:paraId="6369BDF9" w14:textId="77777777" w:rsidTr="000919E6">
        <w:tc>
          <w:tcPr>
            <w:tcW w:w="2977" w:type="dxa"/>
          </w:tcPr>
          <w:p w14:paraId="54F62454" w14:textId="66A61150" w:rsidR="00E3359C" w:rsidRPr="000919E6" w:rsidRDefault="00EC1D30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Description and reason for expense:</w:t>
            </w:r>
          </w:p>
        </w:tc>
        <w:tc>
          <w:tcPr>
            <w:tcW w:w="6516" w:type="dxa"/>
          </w:tcPr>
          <w:p w14:paraId="0659760A" w14:textId="77777777" w:rsidR="00E3359C" w:rsidRPr="000919E6" w:rsidRDefault="00E3359C">
            <w:pPr>
              <w:rPr>
                <w:sz w:val="24"/>
                <w:szCs w:val="24"/>
              </w:rPr>
            </w:pPr>
          </w:p>
          <w:p w14:paraId="1E85E111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6557A9E2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4D6A3E83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432BA152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42128117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714A22A4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01DC8F4C" w14:textId="28020A19" w:rsidR="00EC1D30" w:rsidRPr="000919E6" w:rsidRDefault="00EC1D30">
            <w:pPr>
              <w:rPr>
                <w:sz w:val="24"/>
                <w:szCs w:val="24"/>
              </w:rPr>
            </w:pPr>
          </w:p>
        </w:tc>
      </w:tr>
      <w:tr w:rsidR="00EC1D30" w:rsidRPr="000919E6" w14:paraId="099ED013" w14:textId="77777777" w:rsidTr="000919E6">
        <w:tc>
          <w:tcPr>
            <w:tcW w:w="2977" w:type="dxa"/>
          </w:tcPr>
          <w:p w14:paraId="653C166C" w14:textId="30D67790" w:rsidR="00EC1D30" w:rsidRPr="000919E6" w:rsidRDefault="00EC1D30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Total claim:</w:t>
            </w:r>
          </w:p>
        </w:tc>
        <w:tc>
          <w:tcPr>
            <w:tcW w:w="6516" w:type="dxa"/>
          </w:tcPr>
          <w:p w14:paraId="4D351CCD" w14:textId="62D57ED2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£</w:t>
            </w:r>
          </w:p>
        </w:tc>
      </w:tr>
      <w:tr w:rsidR="00EC1D30" w:rsidRPr="000919E6" w14:paraId="1A734803" w14:textId="77777777" w:rsidTr="000919E6">
        <w:tc>
          <w:tcPr>
            <w:tcW w:w="2977" w:type="dxa"/>
          </w:tcPr>
          <w:p w14:paraId="3143448E" w14:textId="759CBE0E" w:rsidR="00EC1D30" w:rsidRPr="000919E6" w:rsidRDefault="00EC1D30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Breakdown of claim:</w:t>
            </w:r>
          </w:p>
        </w:tc>
        <w:tc>
          <w:tcPr>
            <w:tcW w:w="6516" w:type="dxa"/>
          </w:tcPr>
          <w:p w14:paraId="7F7BCD62" w14:textId="26C2A185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1.</w:t>
            </w:r>
          </w:p>
          <w:p w14:paraId="13BB2337" w14:textId="10CAE988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2.</w:t>
            </w:r>
          </w:p>
          <w:p w14:paraId="536DC233" w14:textId="6BE73385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3.</w:t>
            </w:r>
          </w:p>
          <w:p w14:paraId="7CA9D592" w14:textId="62D5AB09" w:rsidR="00EC1D30" w:rsidRPr="000919E6" w:rsidRDefault="00EC1D30" w:rsidP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4.</w:t>
            </w:r>
          </w:p>
        </w:tc>
      </w:tr>
    </w:tbl>
    <w:p w14:paraId="63287795" w14:textId="1B019700" w:rsidR="00E3359C" w:rsidRPr="000919E6" w:rsidRDefault="00EC1D30">
      <w:pPr>
        <w:rPr>
          <w:sz w:val="24"/>
          <w:szCs w:val="24"/>
        </w:rPr>
      </w:pPr>
      <w:r w:rsidRPr="000919E6">
        <w:rPr>
          <w:sz w:val="24"/>
          <w:szCs w:val="24"/>
        </w:rPr>
        <w:t>Please attach receipts and/or supporting documentation.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2"/>
        <w:gridCol w:w="6044"/>
      </w:tblGrid>
      <w:tr w:rsidR="00EC1D30" w:rsidRPr="000919E6" w14:paraId="06D1027C" w14:textId="77777777" w:rsidTr="000919E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DDD88AD" w14:textId="2A804A9C" w:rsidR="00EC1D30" w:rsidRPr="000919E6" w:rsidRDefault="00EC1D30">
            <w:pPr>
              <w:rPr>
                <w:b/>
                <w:bCs/>
                <w:sz w:val="28"/>
                <w:szCs w:val="28"/>
              </w:rPr>
            </w:pPr>
            <w:r w:rsidRPr="000919E6">
              <w:rPr>
                <w:b/>
                <w:bCs/>
                <w:sz w:val="28"/>
                <w:szCs w:val="28"/>
              </w:rPr>
              <w:t>Administration Only</w:t>
            </w:r>
          </w:p>
        </w:tc>
      </w:tr>
      <w:tr w:rsidR="00EC1D30" w:rsidRPr="000919E6" w14:paraId="445CC9D7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1B590AEB" w14:textId="2E79A511" w:rsidR="00EC1D30" w:rsidRPr="000919E6" w:rsidRDefault="000919E6">
            <w:pPr>
              <w:rPr>
                <w:sz w:val="28"/>
                <w:szCs w:val="28"/>
              </w:rPr>
            </w:pPr>
            <w:r w:rsidRPr="000919E6">
              <w:rPr>
                <w:sz w:val="28"/>
                <w:szCs w:val="28"/>
              </w:rPr>
              <w:t>1</w:t>
            </w:r>
            <w:r w:rsidRPr="000919E6">
              <w:rPr>
                <w:sz w:val="28"/>
                <w:szCs w:val="28"/>
                <w:vertAlign w:val="superscript"/>
              </w:rPr>
              <w:t>st</w:t>
            </w:r>
            <w:r w:rsidRPr="000919E6">
              <w:rPr>
                <w:sz w:val="28"/>
                <w:szCs w:val="28"/>
              </w:rPr>
              <w:t xml:space="preserve"> </w:t>
            </w:r>
            <w:r w:rsidR="00EC1D30" w:rsidRPr="000919E6">
              <w:rPr>
                <w:sz w:val="28"/>
                <w:szCs w:val="28"/>
              </w:rPr>
              <w:t>Approval signature: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20491DE" w14:textId="28A57326" w:rsidR="00EC1D30" w:rsidRPr="000919E6" w:rsidRDefault="00EC1D30" w:rsidP="00EC1D30">
            <w:pPr>
              <w:jc w:val="right"/>
              <w:rPr>
                <w:sz w:val="28"/>
                <w:szCs w:val="28"/>
              </w:rPr>
            </w:pPr>
            <w:r w:rsidRPr="000919E6">
              <w:rPr>
                <w:sz w:val="28"/>
                <w:szCs w:val="28"/>
              </w:rPr>
              <w:t>(Karen Nicholson)</w:t>
            </w:r>
          </w:p>
        </w:tc>
      </w:tr>
      <w:tr w:rsidR="00EC1D30" w:rsidRPr="000919E6" w14:paraId="766EF894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36B80EEE" w14:textId="74706AD7" w:rsidR="00EC1D30" w:rsidRPr="000919E6" w:rsidRDefault="00EC1D30">
            <w:pPr>
              <w:rPr>
                <w:sz w:val="28"/>
                <w:szCs w:val="28"/>
              </w:rPr>
            </w:pPr>
            <w:r w:rsidRPr="000919E6">
              <w:rPr>
                <w:sz w:val="28"/>
                <w:szCs w:val="28"/>
              </w:rPr>
              <w:t>2</w:t>
            </w:r>
            <w:r w:rsidRPr="000919E6">
              <w:rPr>
                <w:sz w:val="28"/>
                <w:szCs w:val="28"/>
                <w:vertAlign w:val="superscript"/>
              </w:rPr>
              <w:t>nd</w:t>
            </w:r>
            <w:r w:rsidRPr="000919E6">
              <w:rPr>
                <w:sz w:val="28"/>
                <w:szCs w:val="28"/>
              </w:rPr>
              <w:t xml:space="preserve"> Approval signature: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E21816C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  <w:tr w:rsidR="00EC1D30" w:rsidRPr="000919E6" w14:paraId="7E63D3EC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1A4338A2" w14:textId="30481105" w:rsidR="00EC1D30" w:rsidRPr="000919E6" w:rsidRDefault="0098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</w:t>
            </w:r>
            <w:r w:rsidR="000919E6" w:rsidRPr="000919E6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1FE063DD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  <w:tr w:rsidR="00EC1D30" w:rsidRPr="000919E6" w14:paraId="2311130C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1EEFB4EA" w14:textId="333B37F7" w:rsidR="00EC1D30" w:rsidRPr="000919E6" w:rsidRDefault="0098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Code</w:t>
            </w:r>
            <w:r w:rsidR="000919E6" w:rsidRPr="000919E6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6CFC3884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  <w:tr w:rsidR="00EC1D30" w:rsidRPr="000919E6" w14:paraId="767052D8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040875DC" w14:textId="3504DB27" w:rsidR="00EC1D30" w:rsidRPr="000919E6" w:rsidRDefault="00983DF2" w:rsidP="00091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number</w:t>
            </w:r>
            <w:r w:rsidR="000919E6" w:rsidRPr="000919E6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539E2EA5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  <w:tr w:rsidR="00EC1D30" w:rsidRPr="000919E6" w14:paraId="4B1F0D7E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56C5FF3E" w14:textId="05809E83" w:rsidR="00EC1D30" w:rsidRPr="000919E6" w:rsidRDefault="0098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on account</w:t>
            </w:r>
            <w:r w:rsidR="000919E6" w:rsidRPr="000919E6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4DDC6C4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</w:tbl>
    <w:p w14:paraId="270A978B" w14:textId="77777777" w:rsidR="00EC1D30" w:rsidRPr="00E3359C" w:rsidRDefault="00EC1D30">
      <w:pPr>
        <w:rPr>
          <w:sz w:val="28"/>
          <w:szCs w:val="28"/>
        </w:rPr>
      </w:pPr>
    </w:p>
    <w:sectPr w:rsidR="00EC1D30" w:rsidRPr="00E3359C" w:rsidSect="00EC1D3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6E54" w14:textId="77777777" w:rsidR="00361CDC" w:rsidRDefault="00361CDC" w:rsidP="00EC1D30">
      <w:pPr>
        <w:spacing w:after="0" w:line="240" w:lineRule="auto"/>
      </w:pPr>
      <w:r>
        <w:separator/>
      </w:r>
    </w:p>
  </w:endnote>
  <w:endnote w:type="continuationSeparator" w:id="0">
    <w:p w14:paraId="2455A0E8" w14:textId="77777777" w:rsidR="00361CDC" w:rsidRDefault="00361CDC" w:rsidP="00EC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7DDE" w14:textId="77777777" w:rsidR="00361CDC" w:rsidRDefault="00361CDC" w:rsidP="00EC1D30">
      <w:pPr>
        <w:spacing w:after="0" w:line="240" w:lineRule="auto"/>
      </w:pPr>
      <w:r>
        <w:separator/>
      </w:r>
    </w:p>
  </w:footnote>
  <w:footnote w:type="continuationSeparator" w:id="0">
    <w:p w14:paraId="268D6A81" w14:textId="77777777" w:rsidR="00361CDC" w:rsidRDefault="00361CDC" w:rsidP="00EC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C"/>
    <w:rsid w:val="000919E6"/>
    <w:rsid w:val="00361CDC"/>
    <w:rsid w:val="004341C5"/>
    <w:rsid w:val="005746AF"/>
    <w:rsid w:val="0095087D"/>
    <w:rsid w:val="00983DF2"/>
    <w:rsid w:val="00AB2BC8"/>
    <w:rsid w:val="00E3359C"/>
    <w:rsid w:val="00E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40DE"/>
  <w15:chartTrackingRefBased/>
  <w15:docId w15:val="{A5A08F88-6DB4-4A0A-BD06-6F9BF81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30"/>
  </w:style>
  <w:style w:type="paragraph" w:styleId="Footer">
    <w:name w:val="footer"/>
    <w:basedOn w:val="Normal"/>
    <w:link w:val="FooterChar"/>
    <w:uiPriority w:val="99"/>
    <w:unhideWhenUsed/>
    <w:rsid w:val="00EC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Papayannakos</dc:creator>
  <cp:keywords/>
  <dc:description/>
  <cp:lastModifiedBy>Michelle Papayannakos</cp:lastModifiedBy>
  <cp:revision>3</cp:revision>
  <dcterms:created xsi:type="dcterms:W3CDTF">2023-11-22T21:28:00Z</dcterms:created>
  <dcterms:modified xsi:type="dcterms:W3CDTF">2023-11-27T20:27:00Z</dcterms:modified>
</cp:coreProperties>
</file>